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021" w:rsidRPr="00C93021" w:rsidRDefault="00C93021" w:rsidP="00C9302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93021">
        <w:rPr>
          <w:rFonts w:ascii="Times New Roman" w:hAnsi="Times New Roman" w:cs="Times New Roman"/>
          <w:sz w:val="36"/>
          <w:szCs w:val="36"/>
        </w:rPr>
        <w:t>Протокол муниципальной олимпиады</w:t>
      </w:r>
    </w:p>
    <w:p w:rsidR="00972CEF" w:rsidRDefault="00C93021" w:rsidP="00C9302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93021">
        <w:rPr>
          <w:rFonts w:ascii="Times New Roman" w:hAnsi="Times New Roman" w:cs="Times New Roman"/>
          <w:sz w:val="36"/>
          <w:szCs w:val="36"/>
        </w:rPr>
        <w:t>по английскому языку «Эрудит»</w:t>
      </w:r>
    </w:p>
    <w:tbl>
      <w:tblPr>
        <w:tblStyle w:val="a4"/>
        <w:tblpPr w:leftFromText="180" w:rightFromText="180" w:vertAnchor="page" w:horzAnchor="margin" w:tblpY="2558"/>
        <w:tblW w:w="0" w:type="auto"/>
        <w:tblLayout w:type="fixed"/>
        <w:tblLook w:val="04A0"/>
      </w:tblPr>
      <w:tblGrid>
        <w:gridCol w:w="675"/>
        <w:gridCol w:w="1914"/>
        <w:gridCol w:w="1630"/>
        <w:gridCol w:w="1914"/>
        <w:gridCol w:w="850"/>
        <w:gridCol w:w="992"/>
        <w:gridCol w:w="1347"/>
      </w:tblGrid>
      <w:tr w:rsidR="00C93021" w:rsidRPr="00AF0EFC" w:rsidTr="00FE0FCA">
        <w:tc>
          <w:tcPr>
            <w:tcW w:w="675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914" w:type="dxa"/>
          </w:tcPr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914" w:type="dxa"/>
          </w:tcPr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</w:p>
        </w:tc>
        <w:tc>
          <w:tcPr>
            <w:tcW w:w="850" w:type="dxa"/>
          </w:tcPr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Кол-во баллов</w:t>
            </w:r>
          </w:p>
        </w:tc>
        <w:tc>
          <w:tcPr>
            <w:tcW w:w="1347" w:type="dxa"/>
          </w:tcPr>
          <w:p w:rsidR="00C93021" w:rsidRPr="00AF0EFC" w:rsidRDefault="00C93021" w:rsidP="00C930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B47CFB" w:rsidRPr="00AF0EFC" w:rsidTr="00FE0FCA">
        <w:tc>
          <w:tcPr>
            <w:tcW w:w="675" w:type="dxa"/>
          </w:tcPr>
          <w:p w:rsidR="00B47CFB" w:rsidRPr="00AF0EFC" w:rsidRDefault="00B47CFB" w:rsidP="00B47CFB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Олейник Дарья</w:t>
            </w:r>
          </w:p>
        </w:tc>
        <w:tc>
          <w:tcPr>
            <w:tcW w:w="1630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Фадеева Л.Н.</w:t>
            </w:r>
          </w:p>
        </w:tc>
        <w:tc>
          <w:tcPr>
            <w:tcW w:w="1914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850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47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7CFB" w:rsidRPr="00AF0EFC" w:rsidTr="00FE0FCA">
        <w:tc>
          <w:tcPr>
            <w:tcW w:w="675" w:type="dxa"/>
          </w:tcPr>
          <w:p w:rsidR="00B47CFB" w:rsidRPr="00AF0EFC" w:rsidRDefault="00B47CFB" w:rsidP="00B47CFB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Ахметова Лилия</w:t>
            </w:r>
          </w:p>
        </w:tc>
        <w:tc>
          <w:tcPr>
            <w:tcW w:w="1630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Фадеева Л.Н.</w:t>
            </w:r>
          </w:p>
        </w:tc>
        <w:tc>
          <w:tcPr>
            <w:tcW w:w="1914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850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7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93021" w:rsidRPr="00AF0EFC" w:rsidTr="00FE0FCA">
        <w:tc>
          <w:tcPr>
            <w:tcW w:w="675" w:type="dxa"/>
          </w:tcPr>
          <w:p w:rsidR="00C93021" w:rsidRPr="00AF0EFC" w:rsidRDefault="00C93021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C93021" w:rsidRPr="00AF0EFC" w:rsidRDefault="00C93021" w:rsidP="00C930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Кузьмин Алексей </w:t>
            </w:r>
          </w:p>
        </w:tc>
        <w:tc>
          <w:tcPr>
            <w:tcW w:w="1630" w:type="dxa"/>
          </w:tcPr>
          <w:p w:rsidR="00C93021" w:rsidRPr="00AF0EFC" w:rsidRDefault="00B47CF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Слугина</w:t>
            </w:r>
            <w:proofErr w:type="spellEnd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 xml:space="preserve"> Е.М</w:t>
            </w:r>
          </w:p>
        </w:tc>
        <w:tc>
          <w:tcPr>
            <w:tcW w:w="1914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850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C93021" w:rsidRPr="00AF0EFC" w:rsidRDefault="00EF414D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7" w:type="dxa"/>
          </w:tcPr>
          <w:p w:rsidR="00C93021" w:rsidRPr="00AF0EFC" w:rsidRDefault="00FE0FCA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7CFB" w:rsidRPr="00AF0EFC" w:rsidTr="00FE0FCA">
        <w:tc>
          <w:tcPr>
            <w:tcW w:w="675" w:type="dxa"/>
          </w:tcPr>
          <w:p w:rsidR="00B47CFB" w:rsidRPr="00AF0EFC" w:rsidRDefault="00B47CFB" w:rsidP="00B47CFB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Мамедова Лидия</w:t>
            </w: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1630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Фадеева Л.Н</w:t>
            </w:r>
          </w:p>
        </w:tc>
        <w:tc>
          <w:tcPr>
            <w:tcW w:w="1914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850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7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CFB" w:rsidRPr="00AF0EFC" w:rsidTr="00FE0FCA">
        <w:tc>
          <w:tcPr>
            <w:tcW w:w="675" w:type="dxa"/>
          </w:tcPr>
          <w:p w:rsidR="00B47CFB" w:rsidRPr="00AF0EFC" w:rsidRDefault="00B47CFB" w:rsidP="00B47CFB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Шепталов</w:t>
            </w:r>
            <w:proofErr w:type="spellEnd"/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Илья </w:t>
            </w:r>
          </w:p>
        </w:tc>
        <w:tc>
          <w:tcPr>
            <w:tcW w:w="1630" w:type="dxa"/>
          </w:tcPr>
          <w:p w:rsidR="00B47CFB" w:rsidRPr="00AF0EFC" w:rsidRDefault="00B47CFB" w:rsidP="00B47C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Фадеева Л.Н.</w:t>
            </w:r>
          </w:p>
        </w:tc>
        <w:tc>
          <w:tcPr>
            <w:tcW w:w="1914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850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47" w:type="dxa"/>
          </w:tcPr>
          <w:p w:rsidR="00B47CFB" w:rsidRPr="00AF0EFC" w:rsidRDefault="00B47CFB" w:rsidP="00B47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93021" w:rsidRPr="00AF0EFC" w:rsidTr="00FE0FCA">
        <w:tc>
          <w:tcPr>
            <w:tcW w:w="675" w:type="dxa"/>
          </w:tcPr>
          <w:p w:rsidR="00C93021" w:rsidRPr="00AF0EFC" w:rsidRDefault="00C93021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C93021" w:rsidRPr="00AF0EFC" w:rsidRDefault="00C93021" w:rsidP="00C930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Гурьев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Владилен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0" w:type="dxa"/>
          </w:tcPr>
          <w:p w:rsidR="00C93021" w:rsidRPr="00AF0EFC" w:rsidRDefault="00B47CF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Слугина</w:t>
            </w:r>
            <w:proofErr w:type="spellEnd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 xml:space="preserve"> Е.М</w:t>
            </w:r>
          </w:p>
        </w:tc>
        <w:tc>
          <w:tcPr>
            <w:tcW w:w="1914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4</w:t>
            </w:r>
          </w:p>
        </w:tc>
        <w:tc>
          <w:tcPr>
            <w:tcW w:w="850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C93021" w:rsidRPr="00AF0EFC" w:rsidRDefault="00EF414D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7" w:type="dxa"/>
          </w:tcPr>
          <w:p w:rsidR="00C93021" w:rsidRPr="00AF0EFC" w:rsidRDefault="00FE0FCA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Мальковский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Артем Маратович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Ахмадулова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Светлана Михайловна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Загретдинов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Алан 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Ахмадулова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Светлана Михайловна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Каримов                             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Булатович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Галимова Алина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Илдаровна</w:t>
            </w:r>
            <w:proofErr w:type="spellEnd"/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Козлова                             Виктория Викторовна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Черевова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Анастасия Анатольевна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C93021" w:rsidRPr="00AF0EFC" w:rsidTr="00FE0FCA">
        <w:tc>
          <w:tcPr>
            <w:tcW w:w="675" w:type="dxa"/>
          </w:tcPr>
          <w:p w:rsidR="00C93021" w:rsidRPr="00AF0EFC" w:rsidRDefault="00C93021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C93021" w:rsidRPr="00AF0EFC" w:rsidRDefault="00C93021" w:rsidP="00C930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Андреева                          Ангелина Павловна</w:t>
            </w:r>
          </w:p>
        </w:tc>
        <w:tc>
          <w:tcPr>
            <w:tcW w:w="1630" w:type="dxa"/>
          </w:tcPr>
          <w:p w:rsidR="00C93021" w:rsidRPr="00AF0EFC" w:rsidRDefault="00474993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Черевова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Анастасия Анатольевна</w:t>
            </w:r>
          </w:p>
        </w:tc>
        <w:tc>
          <w:tcPr>
            <w:tcW w:w="1914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C93021" w:rsidRPr="00AF0EFC" w:rsidRDefault="00C93021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93021" w:rsidRPr="00AF0EFC" w:rsidRDefault="00FA7AB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47" w:type="dxa"/>
          </w:tcPr>
          <w:p w:rsidR="00C93021" w:rsidRPr="00AF0EFC" w:rsidRDefault="00FE0FCA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Ситников                                 Эдуард Анатольевич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Апакова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Оксана Александровна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Шаяхметова                    Милана </w:t>
            </w:r>
            <w:proofErr w:type="spellStart"/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Рифовна</w:t>
            </w:r>
            <w:proofErr w:type="spellEnd"/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Апакова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Оксана Александровна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Даниил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Ахмадулова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Светлана Михайловна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Гильманов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Артур Анатольевич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Ахмадулова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Светлана Михайловна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Савина                             </w:t>
            </w:r>
            <w:proofErr w:type="spellStart"/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Виталина</w:t>
            </w:r>
            <w:proofErr w:type="spellEnd"/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Николаевна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Апакова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Оксана Александровна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Хафизов                                 Альберт Маратович                  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Апакова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Оксана Александровна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Больших</w:t>
            </w:r>
            <w:proofErr w:type="gram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Екатерина Николаевна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Галимова Алина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Илдаровна</w:t>
            </w:r>
            <w:proofErr w:type="spellEnd"/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Снурницин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Максим Юрьевич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Черевова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Анастасия Анатольевна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474993" w:rsidRPr="00AF0EFC" w:rsidTr="00FE0FCA">
        <w:tc>
          <w:tcPr>
            <w:tcW w:w="675" w:type="dxa"/>
          </w:tcPr>
          <w:p w:rsidR="00474993" w:rsidRPr="00AF0EFC" w:rsidRDefault="00474993" w:rsidP="00474993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Афанасьева                           Юлия Олеговна</w:t>
            </w:r>
          </w:p>
        </w:tc>
        <w:tc>
          <w:tcPr>
            <w:tcW w:w="1630" w:type="dxa"/>
          </w:tcPr>
          <w:p w:rsidR="00474993" w:rsidRPr="00AF0EFC" w:rsidRDefault="00474993" w:rsidP="0047499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Черевова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Анастасия Анатольевна</w:t>
            </w:r>
          </w:p>
        </w:tc>
        <w:tc>
          <w:tcPr>
            <w:tcW w:w="1914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850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347" w:type="dxa"/>
          </w:tcPr>
          <w:p w:rsidR="00474993" w:rsidRPr="00AF0EFC" w:rsidRDefault="00474993" w:rsidP="00474993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Руслан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Расимович</w:t>
            </w:r>
            <w:proofErr w:type="spellEnd"/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 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</w:p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Одуденко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Кузина Ксения Дмитриевна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Кудряшов Кирилл Сергеевич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Одуденко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Анна Сергеевна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Одуденко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bookmarkStart w:id="0" w:name="_GoBack"/>
            <w:bookmarkEnd w:id="0"/>
            <w:proofErr w:type="spellEnd"/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Шагитова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Поляев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Микулова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Сальникова И.О.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1347" w:type="dxa"/>
          </w:tcPr>
          <w:p w:rsidR="00AD5F4B" w:rsidRPr="00AF0EFC" w:rsidRDefault="00AD5F4B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Чатуров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Степанова Т.В.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1347" w:type="dxa"/>
          </w:tcPr>
          <w:p w:rsidR="00AD5F4B" w:rsidRPr="00AF0EFC" w:rsidRDefault="00AD5F4B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Семенычева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Снежана</w:t>
            </w:r>
            <w:proofErr w:type="spellEnd"/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Сальникова И.О.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18.5</w:t>
            </w:r>
          </w:p>
        </w:tc>
        <w:tc>
          <w:tcPr>
            <w:tcW w:w="1347" w:type="dxa"/>
          </w:tcPr>
          <w:p w:rsidR="00AD5F4B" w:rsidRPr="00AF0EFC" w:rsidRDefault="00AD5F4B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Елисеев Михаил</w:t>
            </w: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AD5F4B" w:rsidRPr="00AF0EFC" w:rsidTr="00FE0FCA">
        <w:tc>
          <w:tcPr>
            <w:tcW w:w="675" w:type="dxa"/>
          </w:tcPr>
          <w:p w:rsidR="00AD5F4B" w:rsidRPr="00AF0EFC" w:rsidRDefault="00AD5F4B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tbl>
            <w:tblPr>
              <w:tblStyle w:val="a4"/>
              <w:tblpPr w:leftFromText="180" w:rightFromText="180" w:tblpY="572"/>
              <w:tblW w:w="0" w:type="auto"/>
              <w:tblLayout w:type="fixed"/>
              <w:tblLook w:val="04A0"/>
            </w:tblPr>
            <w:tblGrid>
              <w:gridCol w:w="1914"/>
            </w:tblGrid>
            <w:tr w:rsidR="00AD5F4B" w:rsidRPr="00AF0EFC" w:rsidTr="0087318D">
              <w:tc>
                <w:tcPr>
                  <w:tcW w:w="191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AD5F4B" w:rsidRPr="00AF0EFC" w:rsidRDefault="00AD5F4B" w:rsidP="0087318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F0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Яфасов</w:t>
                  </w:r>
                  <w:proofErr w:type="spellEnd"/>
                  <w:r w:rsidRPr="00AF0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F0EF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Арслан</w:t>
                  </w:r>
                  <w:proofErr w:type="spellEnd"/>
                </w:p>
              </w:tc>
            </w:tr>
          </w:tbl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AD5F4B" w:rsidRPr="00AF0EFC" w:rsidRDefault="00AD5F4B" w:rsidP="00AF0E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AF0EFC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  <w:tc>
          <w:tcPr>
            <w:tcW w:w="1914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347" w:type="dxa"/>
          </w:tcPr>
          <w:p w:rsidR="00AD5F4B" w:rsidRPr="00AF0EFC" w:rsidRDefault="00AD5F4B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Маркосян Арен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Арменович</w:t>
            </w:r>
            <w:proofErr w:type="spellEnd"/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7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Лейла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Гузель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47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Жалиловна</w:t>
            </w:r>
            <w:proofErr w:type="spellEnd"/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Гузель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8.5</w:t>
            </w:r>
          </w:p>
        </w:tc>
        <w:tc>
          <w:tcPr>
            <w:tcW w:w="1347" w:type="dxa"/>
          </w:tcPr>
          <w:p w:rsidR="000B0C29" w:rsidRPr="00AF0EFC" w:rsidRDefault="000B0C29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Ясовнева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Эдуардовна</w:t>
            </w:r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Гузель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47" w:type="dxa"/>
          </w:tcPr>
          <w:p w:rsidR="000B0C29" w:rsidRPr="00AF0EFC" w:rsidRDefault="000B0C29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Гузель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47" w:type="dxa"/>
          </w:tcPr>
          <w:p w:rsidR="000B0C29" w:rsidRPr="00AF0EFC" w:rsidRDefault="000B0C29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Подпалова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Анна Юрьевна</w:t>
            </w:r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Подпалова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Алина Рафаиловна</w:t>
            </w: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47" w:type="dxa"/>
          </w:tcPr>
          <w:p w:rsidR="000B0C29" w:rsidRPr="00AF0EFC" w:rsidRDefault="000B0C29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C93021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Алексеев Дмитрий Сергеевич</w:t>
            </w:r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Алексеева Ирина Кузьминична</w:t>
            </w:r>
          </w:p>
        </w:tc>
        <w:tc>
          <w:tcPr>
            <w:tcW w:w="1914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11 </w:t>
            </w:r>
          </w:p>
        </w:tc>
        <w:tc>
          <w:tcPr>
            <w:tcW w:w="850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</w:p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</w:p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</w:p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</w:p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0B0C29" w:rsidRPr="00AF0EFC" w:rsidRDefault="000B0C29" w:rsidP="00C93021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0B0C29" w:rsidRPr="00AF0EFC" w:rsidTr="00FE0FCA">
        <w:tc>
          <w:tcPr>
            <w:tcW w:w="675" w:type="dxa"/>
          </w:tcPr>
          <w:p w:rsidR="000B0C29" w:rsidRPr="00AF0EFC" w:rsidRDefault="000B0C29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B0C29" w:rsidRPr="00AF0EFC" w:rsidRDefault="000B0C29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Иванов Никита Денисович</w:t>
            </w:r>
          </w:p>
        </w:tc>
        <w:tc>
          <w:tcPr>
            <w:tcW w:w="1630" w:type="dxa"/>
          </w:tcPr>
          <w:p w:rsidR="000B0C29" w:rsidRPr="00AF0EFC" w:rsidRDefault="000B0C29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Гузель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914" w:type="dxa"/>
          </w:tcPr>
          <w:p w:rsidR="000B0C29" w:rsidRPr="00AF0EFC" w:rsidRDefault="000B0C29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Гимназия № 11</w:t>
            </w:r>
          </w:p>
        </w:tc>
        <w:tc>
          <w:tcPr>
            <w:tcW w:w="850" w:type="dxa"/>
          </w:tcPr>
          <w:p w:rsidR="000B0C29" w:rsidRPr="00AF0EFC" w:rsidRDefault="000B0C29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B0C29" w:rsidRPr="00AF0EFC" w:rsidRDefault="000B0C29" w:rsidP="000D1A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0B0C29" w:rsidRPr="00AF0EFC" w:rsidRDefault="000B0C29" w:rsidP="000D1AD4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1630" w:type="dxa"/>
          </w:tcPr>
          <w:p w:rsidR="000D1AD4" w:rsidRPr="00AF0EFC" w:rsidRDefault="00AF0EFC" w:rsidP="000D1A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Вагизова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Эльмира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Насиховна</w:t>
            </w:r>
            <w:proofErr w:type="spellEnd"/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№5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0"/>
                <w:szCs w:val="24"/>
              </w:rPr>
              <w:t>Абсолютный победитель</w:t>
            </w:r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AF0EFC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Осипов Артур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Вагизова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Эльмира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Насиховна</w:t>
            </w:r>
            <w:proofErr w:type="spellEnd"/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№5</w:t>
            </w:r>
          </w:p>
        </w:tc>
        <w:tc>
          <w:tcPr>
            <w:tcW w:w="85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347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AF0EFC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Сагдиев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Багир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Вагизова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Эльмира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Насиховна</w:t>
            </w:r>
            <w:proofErr w:type="spellEnd"/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№5</w:t>
            </w:r>
          </w:p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AF0EFC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Вагизова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Эльмира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Насиховна</w:t>
            </w:r>
            <w:proofErr w:type="spellEnd"/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№5</w:t>
            </w:r>
          </w:p>
        </w:tc>
        <w:tc>
          <w:tcPr>
            <w:tcW w:w="85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47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23</w:t>
            </w:r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AF0EFC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Сафира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Вагизова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Эльмира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Насиховна</w:t>
            </w:r>
            <w:proofErr w:type="spellEnd"/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№5</w:t>
            </w:r>
          </w:p>
        </w:tc>
        <w:tc>
          <w:tcPr>
            <w:tcW w:w="85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347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AF0EFC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Слободина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Даниелла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Вагизова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Эльмира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8"/>
              </w:rPr>
              <w:t>Насиховна</w:t>
            </w:r>
            <w:proofErr w:type="spellEnd"/>
          </w:p>
        </w:tc>
        <w:tc>
          <w:tcPr>
            <w:tcW w:w="1914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№5</w:t>
            </w:r>
          </w:p>
        </w:tc>
        <w:tc>
          <w:tcPr>
            <w:tcW w:w="85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Бажитов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Шашкова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Е.С.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Фазылова Лиана</w:t>
            </w:r>
          </w:p>
        </w:tc>
        <w:tc>
          <w:tcPr>
            <w:tcW w:w="1630" w:type="dxa"/>
          </w:tcPr>
          <w:p w:rsidR="00AF0EFC" w:rsidRPr="00AF0EFC" w:rsidRDefault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Зульмиева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Ф.Г.</w:t>
            </w:r>
          </w:p>
        </w:tc>
        <w:tc>
          <w:tcPr>
            <w:tcW w:w="1914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AF0EFC" w:rsidRPr="00AF0EFC" w:rsidTr="00FE0FCA">
        <w:tc>
          <w:tcPr>
            <w:tcW w:w="675" w:type="dxa"/>
          </w:tcPr>
          <w:p w:rsidR="00AF0EFC" w:rsidRPr="00AF0EFC" w:rsidRDefault="00AF0EFC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Соловьева Маргарита</w:t>
            </w:r>
          </w:p>
        </w:tc>
        <w:tc>
          <w:tcPr>
            <w:tcW w:w="1630" w:type="dxa"/>
          </w:tcPr>
          <w:p w:rsidR="00AF0EFC" w:rsidRPr="00AF0EFC" w:rsidRDefault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Зульмиева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Ф.Г.</w:t>
            </w:r>
          </w:p>
        </w:tc>
        <w:tc>
          <w:tcPr>
            <w:tcW w:w="1914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347" w:type="dxa"/>
          </w:tcPr>
          <w:p w:rsidR="00AF0EFC" w:rsidRPr="00AF0EFC" w:rsidRDefault="00AF0EFC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Бормотова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Радмила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Хайров</w:t>
            </w:r>
            <w:proofErr w:type="spellEnd"/>
            <w:proofErr w:type="gram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Сармат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Ханафиева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Дайяна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Рослов Илья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Нагиева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В.М.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Ильзида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В.М.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Кузнецова Вероника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Максимова Е.Н.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Амира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Максимова Е.Н.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Быкова София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Гимадеев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Шашкова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Е.С.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Фролова Варвара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Губайдуллина Л.С.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Фахриев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Шашкова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Е.С.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Королева Александра</w:t>
            </w:r>
          </w:p>
        </w:tc>
        <w:tc>
          <w:tcPr>
            <w:tcW w:w="1630" w:type="dxa"/>
          </w:tcPr>
          <w:p w:rsidR="00AF0EFC" w:rsidRPr="00AF0EFC" w:rsidRDefault="00AF0EFC" w:rsidP="00AF0EFC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Шашкова</w:t>
            </w:r>
            <w:proofErr w:type="spellEnd"/>
            <w:r w:rsidRPr="00AF0EFC">
              <w:rPr>
                <w:rFonts w:ascii="Times New Roman" w:hAnsi="Times New Roman" w:cs="Times New Roman"/>
              </w:rPr>
              <w:t xml:space="preserve"> Е.С.</w:t>
            </w:r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>Файзуллина</w:t>
            </w:r>
            <w:proofErr w:type="spellEnd"/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Регина</w:t>
            </w:r>
          </w:p>
        </w:tc>
        <w:tc>
          <w:tcPr>
            <w:tcW w:w="1630" w:type="dxa"/>
          </w:tcPr>
          <w:p w:rsidR="00B477DF" w:rsidRDefault="00B477DF"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Сафиуллина Гузель </w:t>
            </w:r>
            <w:proofErr w:type="spellStart"/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>Асгатовна</w:t>
            </w:r>
            <w:proofErr w:type="spellEnd"/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  <w:tc>
          <w:tcPr>
            <w:tcW w:w="850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47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Сафина </w:t>
            </w:r>
            <w:proofErr w:type="spellStart"/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>Эльвина</w:t>
            </w:r>
            <w:proofErr w:type="spellEnd"/>
          </w:p>
        </w:tc>
        <w:tc>
          <w:tcPr>
            <w:tcW w:w="1630" w:type="dxa"/>
          </w:tcPr>
          <w:p w:rsidR="00B477DF" w:rsidRDefault="00B477DF"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Сафиуллина Гузель </w:t>
            </w:r>
            <w:proofErr w:type="spellStart"/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>Асгатовна</w:t>
            </w:r>
            <w:proofErr w:type="spellEnd"/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  <w:tc>
          <w:tcPr>
            <w:tcW w:w="850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7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>Шарипов</w:t>
            </w:r>
            <w:proofErr w:type="spellEnd"/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>Айнур</w:t>
            </w:r>
            <w:proofErr w:type="spellEnd"/>
          </w:p>
        </w:tc>
        <w:tc>
          <w:tcPr>
            <w:tcW w:w="1630" w:type="dxa"/>
          </w:tcPr>
          <w:p w:rsidR="00B477DF" w:rsidRDefault="00B477DF"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Сафиуллина Гузель </w:t>
            </w:r>
            <w:proofErr w:type="spellStart"/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>Асгатовна</w:t>
            </w:r>
            <w:proofErr w:type="spellEnd"/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  <w:tc>
          <w:tcPr>
            <w:tcW w:w="850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47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eastAsia="Times New Roman" w:hAnsi="Times New Roman" w:cs="Times New Roman"/>
                <w:sz w:val="24"/>
                <w:szCs w:val="28"/>
              </w:rPr>
              <w:t>Сергеева Александра</w:t>
            </w:r>
          </w:p>
        </w:tc>
        <w:tc>
          <w:tcPr>
            <w:tcW w:w="1630" w:type="dxa"/>
          </w:tcPr>
          <w:p w:rsidR="00B477DF" w:rsidRDefault="00B477DF"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Сафиуллина Гузель </w:t>
            </w:r>
            <w:proofErr w:type="spellStart"/>
            <w:r w:rsidRPr="00E6196C">
              <w:rPr>
                <w:rFonts w:ascii="Times New Roman" w:eastAsia="Times New Roman" w:hAnsi="Times New Roman" w:cs="Times New Roman"/>
                <w:sz w:val="24"/>
                <w:szCs w:val="28"/>
              </w:rPr>
              <w:t>Асгатовна</w:t>
            </w:r>
            <w:proofErr w:type="spellEnd"/>
          </w:p>
        </w:tc>
        <w:tc>
          <w:tcPr>
            <w:tcW w:w="1914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  <w:tc>
          <w:tcPr>
            <w:tcW w:w="850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7" w:type="dxa"/>
          </w:tcPr>
          <w:p w:rsidR="00B477DF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Ганиев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Чингиз</w:t>
            </w:r>
            <w:proofErr w:type="spellEnd"/>
          </w:p>
        </w:tc>
        <w:tc>
          <w:tcPr>
            <w:tcW w:w="1630" w:type="dxa"/>
          </w:tcPr>
          <w:p w:rsidR="000D1AD4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0D1AD4" w:rsidRPr="00AF0EFC" w:rsidRDefault="000D1AD4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Равиль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Саримова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Гумиров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Кондрашкина Арина</w:t>
            </w: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Кондрашкина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Ивашечкина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r w:rsidRPr="00AF0EFC">
              <w:rPr>
                <w:rFonts w:ascii="Times New Roman" w:hAnsi="Times New Roman" w:cs="Times New Roman"/>
              </w:rPr>
              <w:t>2</w:t>
            </w:r>
          </w:p>
        </w:tc>
      </w:tr>
      <w:tr w:rsidR="000D1AD4" w:rsidRPr="00AF0EFC" w:rsidTr="00FE0FCA">
        <w:tc>
          <w:tcPr>
            <w:tcW w:w="675" w:type="dxa"/>
          </w:tcPr>
          <w:p w:rsidR="000D1AD4" w:rsidRPr="00AF0EFC" w:rsidRDefault="000D1AD4" w:rsidP="000D1AD4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Бобина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0D1AD4" w:rsidRPr="00AF0EFC" w:rsidRDefault="00B477DF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0D1AD4" w:rsidRPr="00AF0EFC" w:rsidRDefault="000D1AD4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7" w:type="dxa"/>
          </w:tcPr>
          <w:p w:rsidR="000D1AD4" w:rsidRPr="00AF0EFC" w:rsidRDefault="000D1AD4" w:rsidP="000D1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Сушко Илья</w:t>
            </w:r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Смоленков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Фазлиев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Макарычев Никита</w:t>
            </w:r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0"/>
                <w:szCs w:val="24"/>
              </w:rPr>
              <w:t>Абсолютный победитель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Саитгараев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Риваль</w:t>
            </w:r>
            <w:proofErr w:type="spellEnd"/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Газимзянов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Мавлюдов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Ренат</w:t>
            </w:r>
            <w:proofErr w:type="spellEnd"/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Сюндюкова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Лия</w:t>
            </w:r>
          </w:p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</w:rPr>
            </w:pPr>
            <w:proofErr w:type="spellStart"/>
            <w:r w:rsidRPr="00AF0EFC">
              <w:rPr>
                <w:rFonts w:ascii="Times New Roman" w:hAnsi="Times New Roman" w:cs="Times New Roman"/>
              </w:rPr>
              <w:t>отсут</w:t>
            </w:r>
            <w:proofErr w:type="spellEnd"/>
          </w:p>
        </w:tc>
      </w:tr>
      <w:tr w:rsidR="00B477DF" w:rsidRPr="00AF0EFC" w:rsidTr="00FE0FCA">
        <w:tc>
          <w:tcPr>
            <w:tcW w:w="675" w:type="dxa"/>
          </w:tcPr>
          <w:p w:rsidR="00B477DF" w:rsidRPr="00AF0EFC" w:rsidRDefault="00B477DF" w:rsidP="00B477DF">
            <w:pPr>
              <w:pStyle w:val="a5"/>
              <w:numPr>
                <w:ilvl w:val="0"/>
                <w:numId w:val="1"/>
              </w:numPr>
              <w:ind w:left="426" w:hanging="5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Кащеев</w:t>
            </w:r>
            <w:proofErr w:type="spellEnd"/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 Арсений </w:t>
            </w:r>
          </w:p>
        </w:tc>
        <w:tc>
          <w:tcPr>
            <w:tcW w:w="163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Ивашечкина А.В.</w:t>
            </w:r>
          </w:p>
        </w:tc>
        <w:tc>
          <w:tcPr>
            <w:tcW w:w="1914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</w:p>
        </w:tc>
        <w:tc>
          <w:tcPr>
            <w:tcW w:w="850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7" w:type="dxa"/>
          </w:tcPr>
          <w:p w:rsidR="00B477DF" w:rsidRPr="00AF0EFC" w:rsidRDefault="00B477DF" w:rsidP="00B47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EF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C93021" w:rsidRDefault="00C93021" w:rsidP="00C9302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C93021" w:rsidRPr="00C93021" w:rsidRDefault="00C93021" w:rsidP="00C9302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sectPr w:rsidR="00C93021" w:rsidRPr="00C93021" w:rsidSect="00972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A55E2"/>
    <w:multiLevelType w:val="hybridMultilevel"/>
    <w:tmpl w:val="F6E07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93021"/>
    <w:rsid w:val="000B0C29"/>
    <w:rsid w:val="000B7CF3"/>
    <w:rsid w:val="000D1AD4"/>
    <w:rsid w:val="000D5C16"/>
    <w:rsid w:val="00132D84"/>
    <w:rsid w:val="00283C03"/>
    <w:rsid w:val="003A4D91"/>
    <w:rsid w:val="00463C61"/>
    <w:rsid w:val="00474993"/>
    <w:rsid w:val="00496045"/>
    <w:rsid w:val="004C427B"/>
    <w:rsid w:val="005B0134"/>
    <w:rsid w:val="006A2688"/>
    <w:rsid w:val="0085646F"/>
    <w:rsid w:val="0087318D"/>
    <w:rsid w:val="00972CEF"/>
    <w:rsid w:val="00AD5F4B"/>
    <w:rsid w:val="00AF0EFC"/>
    <w:rsid w:val="00B477DF"/>
    <w:rsid w:val="00B47CFB"/>
    <w:rsid w:val="00C93021"/>
    <w:rsid w:val="00D81BEC"/>
    <w:rsid w:val="00EF414D"/>
    <w:rsid w:val="00FA7ABB"/>
    <w:rsid w:val="00FD2D9F"/>
    <w:rsid w:val="00FE0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3021"/>
    <w:pPr>
      <w:spacing w:after="0" w:line="240" w:lineRule="auto"/>
    </w:pPr>
  </w:style>
  <w:style w:type="table" w:styleId="a4">
    <w:name w:val="Table Grid"/>
    <w:basedOn w:val="a1"/>
    <w:uiPriority w:val="59"/>
    <w:rsid w:val="00C930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930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1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C5DDD-A52D-432F-89B7-C2CF7CBE6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18</cp:revision>
  <dcterms:created xsi:type="dcterms:W3CDTF">2018-11-30T05:34:00Z</dcterms:created>
  <dcterms:modified xsi:type="dcterms:W3CDTF">2018-12-06T18:04:00Z</dcterms:modified>
</cp:coreProperties>
</file>